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9F" w:rsidRDefault="007A78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pt;margin-top:552.75pt;width:517.5pt;height:216.75pt;z-index:16">
            <v:textbox inset="5.85pt,.7pt,5.85pt,.7pt">
              <w:txbxContent>
                <w:p w:rsidR="009951D3" w:rsidRPr="009951D3" w:rsidRDefault="009951D3" w:rsidP="009951D3">
                  <w:pPr>
                    <w:ind w:firstLineChars="100" w:firstLine="320"/>
                    <w:rPr>
                      <w:rFonts w:eastAsia="ＭＳ ゴシック" w:hint="eastAsia"/>
                      <w:sz w:val="24"/>
                    </w:rPr>
                  </w:pPr>
                  <w:r w:rsidRPr="00650535">
                    <w:rPr>
                      <w:rFonts w:ascii="HGS明朝B" w:eastAsia="HGS明朝B" w:hint="eastAsia"/>
                      <w:sz w:val="32"/>
                      <w:szCs w:val="32"/>
                    </w:rPr>
                    <w:t>第19回議員の学校　アンケート</w:t>
                  </w:r>
                  <w:r w:rsidRPr="009951D3">
                    <w:rPr>
                      <w:rFonts w:eastAsia="ＭＳ ゴシック" w:hint="eastAsia"/>
                      <w:sz w:val="22"/>
                      <w:szCs w:val="22"/>
                    </w:rPr>
                    <w:t>（＊書き切れない場合は別紙にお書きください）</w:t>
                  </w:r>
                </w:p>
                <w:p w:rsidR="00650535" w:rsidRDefault="009951D3" w:rsidP="009951D3">
                  <w:pPr>
                    <w:ind w:firstLineChars="100" w:firstLine="210"/>
                    <w:rPr>
                      <w:rFonts w:ascii="HGP明朝B" w:eastAsia="HGP明朝B" w:hint="eastAsia"/>
                    </w:rPr>
                  </w:pPr>
                  <w:r w:rsidRPr="009951D3">
                    <w:rPr>
                      <w:rFonts w:ascii="HGP明朝B" w:eastAsia="HGP明朝B" w:hint="eastAsia"/>
                    </w:rPr>
                    <w:t>このアンケートは「議員の学校」の企画と運営に役立てるために、お願いするものです。</w:t>
                  </w:r>
                </w:p>
                <w:p w:rsidR="009951D3" w:rsidRPr="009951D3" w:rsidRDefault="009951D3" w:rsidP="009951D3">
                  <w:pPr>
                    <w:ind w:firstLineChars="100" w:firstLine="210"/>
                    <w:rPr>
                      <w:rFonts w:ascii="HGP明朝B" w:eastAsia="HGP明朝B" w:hint="eastAsia"/>
                    </w:rPr>
                  </w:pPr>
                  <w:r w:rsidRPr="009951D3">
                    <w:rPr>
                      <w:rFonts w:ascii="HGP明朝B" w:eastAsia="HGP明朝B" w:hint="eastAsia"/>
                    </w:rPr>
                    <w:t>この意見をもとに、講義の内容を組み立て、政策交流会の運営を検討いたします。次の設問にお答えください。</w:t>
                  </w: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9951D3" w:rsidRPr="009951D3" w:rsidRDefault="001E4FA4" w:rsidP="001E4FA4">
                  <w:pPr>
                    <w:ind w:firstLineChars="100" w:firstLine="210"/>
                    <w:rPr>
                      <w:rFonts w:ascii="HGP明朝B" w:eastAsia="HGP明朝B" w:hint="eastAsia"/>
                    </w:rPr>
                  </w:pPr>
                  <w:r>
                    <w:rPr>
                      <w:rFonts w:ascii="HGP明朝B" w:eastAsia="HGP明朝B" w:hint="eastAsia"/>
                    </w:rPr>
                    <w:t>１、いま、あなたの自治体</w:t>
                  </w:r>
                  <w:r w:rsidR="009951D3" w:rsidRPr="009951D3">
                    <w:rPr>
                      <w:rFonts w:ascii="HGP明朝B" w:eastAsia="HGP明朝B" w:hint="eastAsia"/>
                    </w:rPr>
                    <w:t>はどのような課題に直面していますか（いくつでも）</w:t>
                  </w: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7A7805" w:rsidRPr="009951D3" w:rsidRDefault="009951D3" w:rsidP="001E4FA4">
                  <w:pPr>
                    <w:ind w:firstLineChars="100" w:firstLine="210"/>
                    <w:rPr>
                      <w:rFonts w:ascii="HGP明朝B" w:eastAsia="HGP明朝B" w:hint="eastAsia"/>
                    </w:rPr>
                  </w:pPr>
                  <w:r w:rsidRPr="009951D3">
                    <w:rPr>
                      <w:rFonts w:ascii="HGP明朝B" w:eastAsia="HGP明朝B" w:hint="eastAsia"/>
                    </w:rPr>
                    <w:t>２、現在、あなたが関心を持っている政策課題は何ですか（いくつでも）</w:t>
                  </w: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  <w:p w:rsidR="009951D3" w:rsidRPr="009951D3" w:rsidRDefault="009951D3" w:rsidP="009951D3">
                  <w:pPr>
                    <w:rPr>
                      <w:rFonts w:ascii="HGP明朝B" w:eastAsia="HGP明朝B" w:hint="eastAs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.5pt;margin-top:194.3pt;width:490.5pt;height:0;z-index:4" o:connectortype="straight"/>
        </w:pict>
      </w:r>
      <w:r>
        <w:rPr>
          <w:noProof/>
        </w:rPr>
        <w:pict>
          <v:shape id="_x0000_s1059" type="#_x0000_t202" style="position:absolute;left:0;text-align:left;margin-left:186pt;margin-top:199.5pt;width:251.25pt;height:33pt;z-index:14" stroked="f">
            <v:textbox inset="5.85pt,.7pt,5.85pt,.7pt">
              <w:txbxContent>
                <w:p w:rsidR="005534E6" w:rsidRPr="005534E6" w:rsidRDefault="005534E6" w:rsidP="005534E6">
                  <w:pPr>
                    <w:rPr>
                      <w:rFonts w:ascii="HGS明朝B" w:eastAsia="HGS明朝B" w:hAnsi="HGS明朝E" w:hint="eastAsia"/>
                      <w:b/>
                      <w:sz w:val="44"/>
                      <w:szCs w:val="44"/>
                    </w:rPr>
                  </w:pPr>
                  <w:r w:rsidRPr="005534E6">
                    <w:rPr>
                      <w:rFonts w:ascii="HGS明朝B" w:eastAsia="HGS明朝B" w:hAnsi="HGS明朝E" w:hint="eastAsia"/>
                      <w:b/>
                      <w:sz w:val="44"/>
                      <w:szCs w:val="44"/>
                    </w:rPr>
                    <w:t>議員の学校</w:t>
                  </w:r>
                  <w:r w:rsidR="00853E51">
                    <w:rPr>
                      <w:rFonts w:ascii="HGS明朝B" w:eastAsia="HGS明朝B" w:hAnsi="HGS明朝E" w:hint="eastAsia"/>
                      <w:b/>
                      <w:sz w:val="44"/>
                      <w:szCs w:val="44"/>
                    </w:rPr>
                    <w:t xml:space="preserve"> </w:t>
                  </w:r>
                  <w:r w:rsidRPr="007A7805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参加申込書</w:t>
                  </w:r>
                </w:p>
              </w:txbxContent>
            </v:textbox>
            <w10:wrap anchorx="page" anchory="page"/>
          </v:shape>
        </w:pict>
      </w:r>
      <w:r w:rsidR="00600017">
        <w:rPr>
          <w:noProof/>
        </w:rPr>
        <w:pict>
          <v:rect id="_x0000_s1061" style="position:absolute;left:0;text-align:left;margin-left:10.5pt;margin-top:552.75pt;width:201pt;height:36.35pt;z-index:15" stroked="f">
            <v:textbox inset="5.85pt,.7pt,5.85pt,.7pt"/>
            <w10:wrap anchorx="page" anchory="page"/>
          </v:rect>
        </w:pict>
      </w:r>
      <w:r w:rsidR="004C5BE4">
        <w:rPr>
          <w:noProof/>
        </w:rPr>
        <w:pict>
          <v:shape id="_x0000_s1029" type="#_x0000_t202" style="position:absolute;left:0;text-align:left;margin-left:202.35pt;margin-top:81pt;width:327.3pt;height:100.5pt;z-index:3" stroked="f">
            <v:textbox style="mso-next-textbox:#_x0000_s1029" inset="5.85pt,.7pt,5.85pt,.7pt">
              <w:txbxContent>
                <w:p w:rsidR="004B5025" w:rsidRPr="00FC2A8F" w:rsidRDefault="00E8403A" w:rsidP="004B5025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下記の申込書を</w:t>
                  </w:r>
                  <w:r w:rsidR="004B5025" w:rsidRPr="00B50076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FAX</w:t>
                  </w:r>
                  <w:r w:rsidR="004B5025"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または</w:t>
                  </w:r>
                  <w:r w:rsidR="004B5025" w:rsidRPr="00B50076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e-m</w:t>
                  </w:r>
                  <w:bookmarkStart w:id="0" w:name="_GoBack"/>
                  <w:r w:rsidR="004B5025" w:rsidRPr="00B50076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ail</w:t>
                  </w:r>
                  <w:r w:rsidR="004B5025"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でお送りください。</w:t>
                  </w:r>
                </w:p>
                <w:p w:rsidR="004B5025" w:rsidRPr="00B50076" w:rsidRDefault="004B5025" w:rsidP="004B5025">
                  <w:pPr>
                    <w:spacing w:line="320" w:lineRule="exact"/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</w:pPr>
                  <w:r w:rsidRPr="00B50076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FAX：042-514-8096</w:t>
                  </w:r>
                </w:p>
                <w:p w:rsidR="004B5025" w:rsidRPr="00C734F1" w:rsidRDefault="00C734F1" w:rsidP="004B5025">
                  <w:pPr>
                    <w:spacing w:line="320" w:lineRule="exact"/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</w:pPr>
                  <w:r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 xml:space="preserve">e-mail: </w:t>
                  </w:r>
                  <w:r w:rsidRPr="00C734F1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tamajitiken1972@space</w:t>
                  </w:r>
                  <w:r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.</w:t>
                  </w:r>
                  <w:r w:rsidRPr="00C734F1"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ocn</w:t>
                  </w:r>
                  <w:r>
                    <w:rPr>
                      <w:rFonts w:ascii="ＤＦＧ平成明朝体W9" w:eastAsia="ＤＦＧ平成明朝体W9" w:hAnsi="ＤＦＧ平成明朝体W9" w:hint="eastAsia"/>
                      <w:sz w:val="28"/>
                      <w:szCs w:val="28"/>
                    </w:rPr>
                    <w:t>.ne.jp</w:t>
                  </w:r>
                </w:p>
                <w:p w:rsidR="004B5025" w:rsidRPr="009A02B3" w:rsidRDefault="004B5025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FAXまたはメールで受講希望を</w:t>
                  </w:r>
                  <w:r w:rsidR="0084065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受け付け</w:t>
                  </w: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次第、</w:t>
                  </w:r>
                  <w:r w:rsidR="009A02B3"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受講案内、</w:t>
                  </w: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郵便振替用紙</w:t>
                  </w:r>
                  <w:r w:rsidR="004C5BE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、宿泊施設案内</w:t>
                  </w:r>
                  <w:r w:rsidR="009A02B3"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</w:t>
                  </w: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をお送りします。</w:t>
                  </w:r>
                  <w:r w:rsidR="009A02B3"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参加費などの納入確認をもって申込み受</w:t>
                  </w:r>
                  <w:r w:rsidR="00190A4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け</w:t>
                  </w:r>
                  <w:r w:rsidRPr="00FC2A8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付けとします。</w:t>
                  </w:r>
                  <w:bookmarkEnd w:id="0"/>
                </w:p>
              </w:txbxContent>
            </v:textbox>
          </v:shape>
        </w:pict>
      </w:r>
      <w:r w:rsidR="005F3AD4">
        <w:rPr>
          <w:noProof/>
        </w:rPr>
        <w:pict>
          <v:rect id="_x0000_s1057" style="position:absolute;left:0;text-align:left;margin-left:318pt;margin-top:423.75pt;width:186.75pt;height:18.75pt;z-index:13" stroked="f">
            <v:textbox inset="5.85pt,.7pt,5.85pt,.7pt"/>
            <w10:wrap anchorx="page" anchory="page"/>
          </v:rect>
        </w:pict>
      </w:r>
      <w:r w:rsidR="00E30CDE">
        <w:rPr>
          <w:noProof/>
        </w:rPr>
        <w:pict>
          <v:shape id="_x0000_s1028" type="#_x0000_t202" style="position:absolute;left:0;text-align:left;margin-left:193.65pt;margin-top:2.25pt;width:336pt;height:78.75pt;z-index:2" stroked="f">
            <v:textbox style="mso-next-textbox:#_x0000_s1028" inset="5.85pt,.7pt,5.85pt,.7pt">
              <w:txbxContent>
                <w:p w:rsidR="00E8403A" w:rsidRDefault="00A041BD" w:rsidP="004B5025">
                  <w:pPr>
                    <w:spacing w:line="340" w:lineRule="exact"/>
                  </w:pPr>
                  <w:r w:rsidRPr="00FC2A8F">
                    <w:rPr>
                      <w:rFonts w:ascii="ＭＳ ゴシック" w:eastAsia="ＭＳ ゴシック" w:hAnsi="ＭＳ ゴシック" w:hint="eastAsia"/>
                      <w:szCs w:val="21"/>
                    </w:rPr>
                    <w:t>［参加費］</w:t>
                  </w:r>
                  <w:r w:rsidR="002F5353">
                    <w:rPr>
                      <w:rFonts w:cs="Arial"/>
                      <w:sz w:val="32"/>
                      <w:szCs w:val="32"/>
                    </w:rPr>
                    <w:t>2</w:t>
                  </w:r>
                  <w:r w:rsidR="00E30CDE">
                    <w:rPr>
                      <w:rFonts w:cs="Arial" w:hint="eastAsia"/>
                      <w:sz w:val="32"/>
                      <w:szCs w:val="32"/>
                    </w:rPr>
                    <w:t>8</w:t>
                  </w:r>
                  <w:r w:rsidR="00E8403A" w:rsidRPr="00FC2A8F">
                    <w:rPr>
                      <w:rFonts w:cs="Arial"/>
                      <w:sz w:val="32"/>
                      <w:szCs w:val="32"/>
                    </w:rPr>
                    <w:t>,000</w:t>
                  </w:r>
                  <w:r w:rsidR="00E8403A" w:rsidRPr="001B430E">
                    <w:rPr>
                      <w:rFonts w:ascii="HGｺﾞｼｯｸM" w:eastAsia="HGｺﾞｼｯｸM" w:hint="eastAsia"/>
                    </w:rPr>
                    <w:t>円</w:t>
                  </w:r>
                  <w:r w:rsidR="00E8403A">
                    <w:rPr>
                      <w:rFonts w:hint="eastAsia"/>
                    </w:rPr>
                    <w:t>（表示価格はすべて消費税込）</w:t>
                  </w:r>
                </w:p>
                <w:p w:rsidR="00E8403A" w:rsidRDefault="00E8403A" w:rsidP="004B5025">
                  <w:pPr>
                    <w:spacing w:line="340" w:lineRule="exact"/>
                  </w:pPr>
                  <w:r w:rsidRPr="001B430E">
                    <w:rPr>
                      <w:rFonts w:ascii="HGｺﾞｼｯｸM" w:eastAsia="HGｺﾞｼｯｸM" w:hint="eastAsia"/>
                    </w:rPr>
                    <w:t xml:space="preserve">　</w:t>
                  </w:r>
                  <w:r>
                    <w:rPr>
                      <w:rFonts w:ascii="HGｺﾞｼｯｸM" w:eastAsia="HGｺﾞｼｯｸM" w:hint="eastAsia"/>
                    </w:rPr>
                    <w:t xml:space="preserve">　　　</w:t>
                  </w:r>
                  <w:r w:rsidRPr="00E8403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＊町村議員</w:t>
                  </w:r>
                  <w:r w:rsidR="00FE0B59">
                    <w:rPr>
                      <w:rFonts w:eastAsia="ＤＦＧ平成明朝体W9"/>
                      <w:sz w:val="24"/>
                    </w:rPr>
                    <w:t>2</w:t>
                  </w:r>
                  <w:r w:rsidR="00E30CDE">
                    <w:rPr>
                      <w:rFonts w:eastAsia="ＤＦＧ平成明朝体W9" w:hint="eastAsia"/>
                      <w:sz w:val="24"/>
                    </w:rPr>
                    <w:t>5</w:t>
                  </w:r>
                  <w:r w:rsidRPr="00FC2A8F">
                    <w:rPr>
                      <w:rFonts w:eastAsia="ＤＦＧ平成明朝体W9"/>
                      <w:sz w:val="24"/>
                    </w:rPr>
                    <w:t>,000</w:t>
                  </w:r>
                  <w:r>
                    <w:rPr>
                      <w:rFonts w:hint="eastAsia"/>
                    </w:rPr>
                    <w:t>円</w:t>
                  </w:r>
                  <w:r w:rsidRPr="001B430E">
                    <w:rPr>
                      <w:rFonts w:ascii="HGｺﾞｼｯｸM" w:eastAsia="HGｺﾞｼｯｸM" w:hint="eastAsia"/>
                    </w:rPr>
                    <w:t>／</w:t>
                  </w:r>
                  <w:r w:rsidRPr="00E8403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多摩住民自治研究所会員</w:t>
                  </w:r>
                  <w:r w:rsidR="00FE0B59">
                    <w:rPr>
                      <w:rFonts w:eastAsia="ＤＦＧ平成明朝体W9"/>
                      <w:sz w:val="24"/>
                    </w:rPr>
                    <w:t>2</w:t>
                  </w:r>
                  <w:r w:rsidR="00E30CDE">
                    <w:rPr>
                      <w:rFonts w:eastAsia="ＤＦＧ平成明朝体W9" w:hint="eastAsia"/>
                      <w:sz w:val="24"/>
                    </w:rPr>
                    <w:t>3</w:t>
                  </w:r>
                  <w:r w:rsidRPr="00FC2A8F">
                    <w:rPr>
                      <w:rFonts w:eastAsia="ＤＦＧ平成明朝体W9"/>
                      <w:sz w:val="24"/>
                    </w:rPr>
                    <w:t>,000</w:t>
                  </w:r>
                  <w:r>
                    <w:rPr>
                      <w:rFonts w:hint="eastAsia"/>
                    </w:rPr>
                    <w:t>円</w:t>
                  </w:r>
                </w:p>
                <w:p w:rsidR="00A041BD" w:rsidRDefault="00E8403A" w:rsidP="000C4C24">
                  <w:pPr>
                    <w:spacing w:line="3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E8403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＊被災地の岩手県・宮城県・福島県の方は</w:t>
                  </w:r>
                  <w:r w:rsidRPr="00E8403A">
                    <w:rPr>
                      <w:rFonts w:hint="eastAsia"/>
                      <w:sz w:val="24"/>
                    </w:rPr>
                    <w:t>10,000</w:t>
                  </w:r>
                  <w:r>
                    <w:rPr>
                      <w:rFonts w:hint="eastAsia"/>
                    </w:rPr>
                    <w:t>円</w:t>
                  </w:r>
                </w:p>
                <w:p w:rsidR="00E30CDE" w:rsidRPr="005F3AD4" w:rsidRDefault="00CB5B0A" w:rsidP="005F3AD4">
                  <w:pPr>
                    <w:spacing w:line="340" w:lineRule="exact"/>
                    <w:ind w:firstLineChars="400" w:firstLine="880"/>
                    <w:rPr>
                      <w:rFonts w:ascii="HG明朝B" w:eastAsia="HG明朝B" w:hint="eastAsia"/>
                      <w:sz w:val="22"/>
                      <w:szCs w:val="22"/>
                    </w:rPr>
                  </w:pPr>
                  <w:r w:rsidRPr="005F3AD4">
                    <w:rPr>
                      <w:rFonts w:ascii="HG明朝B" w:eastAsia="HG明朝B" w:hint="eastAsia"/>
                      <w:sz w:val="22"/>
                      <w:szCs w:val="22"/>
                    </w:rPr>
                    <w:t>＊ご宿泊</w:t>
                  </w:r>
                  <w:r w:rsidR="00E30CDE" w:rsidRPr="005F3AD4">
                    <w:rPr>
                      <w:rFonts w:ascii="HG明朝B" w:eastAsia="HG明朝B" w:hint="eastAsia"/>
                      <w:sz w:val="22"/>
                      <w:szCs w:val="22"/>
                    </w:rPr>
                    <w:t>はご自身でお手配ください。</w:t>
                  </w:r>
                </w:p>
              </w:txbxContent>
            </v:textbox>
          </v:shape>
        </w:pict>
      </w:r>
      <w:r w:rsidR="00995F2C">
        <w:rPr>
          <w:noProof/>
        </w:rPr>
        <w:pict>
          <v:rect id="_x0000_s1050" style="position:absolute;left:0;text-align:left;margin-left:472.5pt;margin-top:620.85pt;width:37.5pt;height:24.75pt;z-index:12" stroked="f">
            <v:textbox inset="5.85pt,.7pt,5.85pt,.7pt"/>
            <w10:wrap anchorx="page" anchory="page"/>
          </v:rect>
        </w:pict>
      </w:r>
      <w:r w:rsidR="008A5B14">
        <w:rPr>
          <w:noProof/>
        </w:rPr>
        <w:pict>
          <v:shape id="_x0000_s1048" type="#_x0000_t202" style="position:absolute;left:0;text-align:left;margin-left:36.75pt;margin-top:89.25pt;width:55.5pt;height:36pt;z-index:11" stroked="f">
            <v:textbox style="mso-next-textbox:#_x0000_s1048" inset="5.85pt,.7pt,5.85pt,.7pt">
              <w:txbxContent>
                <w:p w:rsidR="00CD2582" w:rsidRDefault="00CD2582"/>
              </w:txbxContent>
            </v:textbox>
          </v:shape>
        </w:pict>
      </w:r>
      <w:r w:rsidR="008A5B14">
        <w:rPr>
          <w:noProof/>
        </w:rPr>
        <w:pict>
          <v:shape id="_x0000_s1046" type="#_x0000_t202" style="position:absolute;left:0;text-align:left;margin-left:306.75pt;margin-top:199.5pt;width:41.25pt;height:33pt;z-index:10" stroked="f">
            <v:textbox style="mso-next-textbox:#_x0000_s1046" inset="5.85pt,.7pt,5.85pt,.7pt">
              <w:txbxContent>
                <w:p w:rsidR="008E7682" w:rsidRDefault="008E7682"/>
              </w:txbxContent>
            </v:textbox>
          </v:shape>
        </w:pict>
      </w:r>
      <w:r w:rsidR="008A5B14">
        <w:rPr>
          <w:noProof/>
        </w:rPr>
        <w:pict>
          <v:shape id="_x0000_s1042" type="#_x0000_t202" style="position:absolute;left:0;text-align:left;margin-left:84.75pt;margin-top:23.25pt;width:80.1pt;height:28.5pt;z-index:8" stroked="f">
            <v:textbox style="mso-next-textbox:#_x0000_s1042" inset="5.85pt,.7pt,5.85pt,.7pt">
              <w:txbxContent>
                <w:p w:rsidR="008E7682" w:rsidRPr="008E7682" w:rsidRDefault="008E7682">
                  <w:pPr>
                    <w:rPr>
                      <w:b/>
                      <w:sz w:val="36"/>
                      <w:szCs w:val="36"/>
                    </w:rPr>
                  </w:pPr>
                  <w:r w:rsidRPr="008E7682">
                    <w:rPr>
                      <w:rFonts w:hint="eastAsia"/>
                      <w:b/>
                      <w:sz w:val="36"/>
                      <w:szCs w:val="36"/>
                    </w:rPr>
                    <w:t>第</w:t>
                  </w:r>
                  <w:r w:rsidRPr="008E7682">
                    <w:rPr>
                      <w:rFonts w:hint="eastAsia"/>
                      <w:b/>
                      <w:sz w:val="36"/>
                      <w:szCs w:val="36"/>
                    </w:rPr>
                    <w:t>1</w:t>
                  </w:r>
                  <w:r w:rsidR="00E226DC">
                    <w:rPr>
                      <w:rFonts w:hint="eastAsia"/>
                      <w:b/>
                      <w:sz w:val="36"/>
                      <w:szCs w:val="36"/>
                    </w:rPr>
                    <w:t>9</w:t>
                  </w:r>
                  <w:r w:rsidRPr="008E7682">
                    <w:rPr>
                      <w:rFonts w:hint="eastAsia"/>
                      <w:b/>
                      <w:sz w:val="36"/>
                      <w:szCs w:val="36"/>
                    </w:rPr>
                    <w:t>回</w:t>
                  </w:r>
                </w:p>
              </w:txbxContent>
            </v:textbox>
          </v:shape>
        </w:pict>
      </w:r>
      <w:r w:rsidR="008A5B14">
        <w:rPr>
          <w:noProof/>
        </w:rPr>
        <w:pict>
          <v:shape id="_x0000_s1044" type="#_x0000_t202" style="position:absolute;left:0;text-align:left;margin-left:113.7pt;margin-top:199.5pt;width:80.1pt;height:28.5pt;z-index:9" stroked="f">
            <v:textbox style="mso-next-textbox:#_x0000_s1044" inset="5.85pt,.7pt,5.85pt,.7pt">
              <w:txbxContent>
                <w:p w:rsidR="008E7682" w:rsidRPr="008E7682" w:rsidRDefault="008E7682" w:rsidP="008E7682">
                  <w:pPr>
                    <w:rPr>
                      <w:rFonts w:ascii="HGS明朝E" w:eastAsia="HGS明朝E"/>
                      <w:b/>
                      <w:sz w:val="36"/>
                      <w:szCs w:val="36"/>
                    </w:rPr>
                  </w:pPr>
                  <w:r w:rsidRPr="008E7682">
                    <w:rPr>
                      <w:rFonts w:ascii="HGS明朝E" w:eastAsia="HGS明朝E" w:hint="eastAsia"/>
                      <w:b/>
                      <w:sz w:val="36"/>
                      <w:szCs w:val="36"/>
                    </w:rPr>
                    <w:t>第1</w:t>
                  </w:r>
                  <w:r w:rsidR="00E226DC">
                    <w:rPr>
                      <w:rFonts w:ascii="HGS明朝E" w:eastAsia="HGS明朝E" w:hint="eastAsia"/>
                      <w:b/>
                      <w:sz w:val="36"/>
                      <w:szCs w:val="36"/>
                    </w:rPr>
                    <w:t>9</w:t>
                  </w:r>
                  <w:r w:rsidRPr="008E7682">
                    <w:rPr>
                      <w:rFonts w:ascii="HGS明朝E" w:eastAsia="HGS明朝E" w:hint="eastAsia"/>
                      <w:b/>
                      <w:sz w:val="36"/>
                      <w:szCs w:val="36"/>
                    </w:rPr>
                    <w:t>回</w:t>
                  </w:r>
                </w:p>
              </w:txbxContent>
            </v:textbox>
          </v:shape>
        </w:pict>
      </w:r>
      <w:r w:rsidR="008A5B14">
        <w:rPr>
          <w:noProof/>
        </w:rPr>
        <w:pict>
          <v:shape id="テキスト ボックス 11" o:spid="_x0000_s1026" type="#_x0000_t202" style="position:absolute;left:0;text-align:left;margin-left:84.75pt;margin-top:18pt;width:68.1pt;height:38.2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" stroked="f" strokeweight=".5pt">
            <v:textbox style="mso-next-textbox:#テキスト ボックス 11">
              <w:txbxContent>
                <w:p w:rsidR="0027097A" w:rsidRPr="0068035B" w:rsidRDefault="0027097A" w:rsidP="0027097A">
                  <w:pPr>
                    <w:rPr>
                      <w:rFonts w:ascii="HG明朝E" w:eastAsia="HG明朝E" w:hAnsi="HG明朝E"/>
                      <w:sz w:val="36"/>
                      <w:szCs w:val="36"/>
                    </w:rPr>
                  </w:pPr>
                  <w:r w:rsidRPr="0068035B">
                    <w:rPr>
                      <w:rFonts w:ascii="HG明朝E" w:eastAsia="HG明朝E" w:hAnsi="HG明朝E" w:hint="eastAsia"/>
                      <w:spacing w:val="-20"/>
                      <w:w w:val="90"/>
                      <w:sz w:val="40"/>
                      <w:szCs w:val="40"/>
                    </w:rPr>
                    <w:t>第</w:t>
                  </w:r>
                  <w:r w:rsidR="00AD581B">
                    <w:rPr>
                      <w:rFonts w:ascii="HG明朝E" w:eastAsia="HG明朝E" w:hAnsi="HG明朝E" w:hint="eastAsia"/>
                      <w:spacing w:val="-20"/>
                      <w:w w:val="90"/>
                      <w:sz w:val="40"/>
                      <w:szCs w:val="40"/>
                    </w:rPr>
                    <w:t>９</w:t>
                  </w:r>
                  <w:r w:rsidRPr="0068035B">
                    <w:rPr>
                      <w:rFonts w:ascii="HG明朝E" w:eastAsia="HG明朝E" w:hAnsi="HG明朝E" w:hint="eastAsia"/>
                      <w:sz w:val="40"/>
                      <w:szCs w:val="40"/>
                    </w:rPr>
                    <w:t>回</w:t>
                  </w:r>
                </w:p>
              </w:txbxContent>
            </v:textbox>
          </v:shape>
        </w:pict>
      </w:r>
      <w:r w:rsidR="008A5B14">
        <w:rPr>
          <w:noProof/>
        </w:rPr>
        <w:pict>
          <v:shape id="_x0000_s1034" type="#_x0000_t202" style="position:absolute;left:0;text-align:left;margin-left:14.25pt;margin-top:199.5pt;width:108.75pt;height:29.25pt;z-index:5" stroked="f">
            <v:textbox style="mso-next-textbox:#_x0000_s1034" inset="5.85pt,.7pt,5.85pt,.7pt">
              <w:txbxContent>
                <w:p w:rsidR="00923BCF" w:rsidRDefault="00FC2A8F">
                  <w:r w:rsidRPr="00FE18F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i1026" type="#_x0000_t75" style="width:96pt;height:24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8A5B14">
        <w:rPr>
          <w:noProof/>
        </w:rPr>
        <w:pict>
          <v:shape id="_x0000_s1035" type="#_x0000_t202" style="position:absolute;left:0;text-align:left;margin-left:119.25pt;margin-top:199.5pt;width:66.75pt;height:29.25pt;z-index:6" stroked="f">
            <v:textbox style="mso-next-textbox:#_x0000_s1035" inset="5.85pt,.7pt,5.85pt,.7pt">
              <w:txbxContent>
                <w:p w:rsidR="00923BCF" w:rsidRPr="00973AC0" w:rsidRDefault="00923BCF">
                  <w:pPr>
                    <w:rPr>
                      <w:spacing w:val="-20"/>
                    </w:rPr>
                  </w:pPr>
                  <w:r w:rsidRPr="00973AC0">
                    <w:rPr>
                      <w:rFonts w:ascii="ＤＦＧ平成明朝体W9" w:eastAsia="ＤＦＧ平成明朝体W9" w:hAnsi="ＤＦＧ平成明朝体W9" w:hint="eastAsia"/>
                      <w:spacing w:val="-20"/>
                      <w:sz w:val="40"/>
                      <w:szCs w:val="40"/>
                    </w:rPr>
                    <w:t>第</w:t>
                  </w:r>
                  <w:r w:rsidR="00AD581B">
                    <w:rPr>
                      <w:rFonts w:ascii="ＤＦＧ平成明朝体W9" w:eastAsia="ＤＦＧ平成明朝体W9" w:hAnsi="ＤＦＧ平成明朝体W9" w:hint="eastAsia"/>
                      <w:spacing w:val="-20"/>
                      <w:sz w:val="40"/>
                      <w:szCs w:val="40"/>
                    </w:rPr>
                    <w:t>９</w:t>
                  </w:r>
                  <w:r w:rsidRPr="00973AC0">
                    <w:rPr>
                      <w:rFonts w:ascii="ＤＦＧ平成明朝体W9" w:eastAsia="ＤＦＧ平成明朝体W9" w:hAnsi="ＤＦＧ平成明朝体W9" w:hint="eastAsia"/>
                      <w:spacing w:val="-20"/>
                      <w:sz w:val="40"/>
                      <w:szCs w:val="40"/>
                    </w:rPr>
                    <w:t>回</w:t>
                  </w:r>
                </w:p>
              </w:txbxContent>
            </v:textbox>
          </v:shape>
        </w:pict>
      </w:r>
      <w:r w:rsidR="008A5B14">
        <w:rPr>
          <w:noProof/>
        </w:rPr>
        <w:pict>
          <v:shape id="_x0000_s1037" type="#_x0000_t202" style="position:absolute;left:0;text-align:left;margin-left:6pt;margin-top:237pt;width:512.15pt;height:352.1pt;z-index:7;mso-wrap-style:none" stroked="f">
            <v:textbox style="mso-next-textbox:#_x0000_s1037;mso-fit-shape-to-text:t" inset="5.85pt,.7pt,5.85pt,.7pt">
              <w:txbxContent>
                <w:p w:rsidR="00160218" w:rsidRDefault="00A833DB">
                  <w:r w:rsidRPr="00FE18F1">
                    <w:rPr>
                      <w:noProof/>
                    </w:rPr>
                    <w:pict>
                      <v:shape id="図 7" o:spid="_x0000_i1027" type="#_x0000_t75" style="width:500.25pt;height:345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B50076" w:rsidRPr="00B50076">
        <w:t xml:space="preserve"> </w:t>
      </w:r>
      <w:r w:rsidR="00FC2A8F" w:rsidRPr="00FE18F1">
        <w:rPr>
          <w:noProof/>
        </w:rPr>
        <w:pict>
          <v:shape id="図 13" o:spid="_x0000_i1025" type="#_x0000_t75" style="width:186.75pt;height:140.25pt;visibility:visible">
            <v:imagedata r:id="rId10" o:title=""/>
          </v:shape>
        </w:pict>
      </w:r>
    </w:p>
    <w:sectPr w:rsidR="00464C9F" w:rsidSect="0027097A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8D" w:rsidRDefault="00E9218D" w:rsidP="00F022BD">
      <w:r>
        <w:separator/>
      </w:r>
    </w:p>
  </w:endnote>
  <w:endnote w:type="continuationSeparator" w:id="0">
    <w:p w:rsidR="00E9218D" w:rsidRDefault="00E9218D" w:rsidP="00F0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8D" w:rsidRDefault="00E9218D" w:rsidP="00F022BD">
      <w:r>
        <w:separator/>
      </w:r>
    </w:p>
  </w:footnote>
  <w:footnote w:type="continuationSeparator" w:id="0">
    <w:p w:rsidR="00E9218D" w:rsidRDefault="00E9218D" w:rsidP="00F02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07A"/>
    <w:multiLevelType w:val="multilevel"/>
    <w:tmpl w:val="29C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0937"/>
    <w:multiLevelType w:val="multilevel"/>
    <w:tmpl w:val="78C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7A"/>
    <w:rsid w:val="000008EB"/>
    <w:rsid w:val="000010BD"/>
    <w:rsid w:val="00006B9E"/>
    <w:rsid w:val="000700BE"/>
    <w:rsid w:val="00070796"/>
    <w:rsid w:val="00077DFF"/>
    <w:rsid w:val="00077F7A"/>
    <w:rsid w:val="000A56B7"/>
    <w:rsid w:val="000B6CBA"/>
    <w:rsid w:val="000C4417"/>
    <w:rsid w:val="000C48D1"/>
    <w:rsid w:val="000C4C24"/>
    <w:rsid w:val="000D6C92"/>
    <w:rsid w:val="000F7BD3"/>
    <w:rsid w:val="001113D2"/>
    <w:rsid w:val="0012697F"/>
    <w:rsid w:val="001315AB"/>
    <w:rsid w:val="00135ECB"/>
    <w:rsid w:val="00160218"/>
    <w:rsid w:val="00174FBD"/>
    <w:rsid w:val="001830FD"/>
    <w:rsid w:val="00184260"/>
    <w:rsid w:val="00190A43"/>
    <w:rsid w:val="001B3624"/>
    <w:rsid w:val="001B6318"/>
    <w:rsid w:val="001E4FA4"/>
    <w:rsid w:val="001F0812"/>
    <w:rsid w:val="002002BB"/>
    <w:rsid w:val="00200F58"/>
    <w:rsid w:val="002204BE"/>
    <w:rsid w:val="0022710F"/>
    <w:rsid w:val="002319BD"/>
    <w:rsid w:val="00252DA0"/>
    <w:rsid w:val="00253636"/>
    <w:rsid w:val="00253FD6"/>
    <w:rsid w:val="0027097A"/>
    <w:rsid w:val="00291F33"/>
    <w:rsid w:val="002D7F62"/>
    <w:rsid w:val="002F264D"/>
    <w:rsid w:val="002F5353"/>
    <w:rsid w:val="00327B20"/>
    <w:rsid w:val="00351516"/>
    <w:rsid w:val="00375BF7"/>
    <w:rsid w:val="00385659"/>
    <w:rsid w:val="0039047C"/>
    <w:rsid w:val="003945CF"/>
    <w:rsid w:val="003A301A"/>
    <w:rsid w:val="003F1358"/>
    <w:rsid w:val="00464C9F"/>
    <w:rsid w:val="00483CF3"/>
    <w:rsid w:val="00495DD0"/>
    <w:rsid w:val="004B48AD"/>
    <w:rsid w:val="004B5025"/>
    <w:rsid w:val="004C5BE4"/>
    <w:rsid w:val="005030FC"/>
    <w:rsid w:val="00531B14"/>
    <w:rsid w:val="00534180"/>
    <w:rsid w:val="005534E6"/>
    <w:rsid w:val="00565CAD"/>
    <w:rsid w:val="0057066B"/>
    <w:rsid w:val="00590589"/>
    <w:rsid w:val="005928BD"/>
    <w:rsid w:val="005B1C6B"/>
    <w:rsid w:val="005E0D05"/>
    <w:rsid w:val="005F3AD4"/>
    <w:rsid w:val="00600017"/>
    <w:rsid w:val="0063384C"/>
    <w:rsid w:val="006427E1"/>
    <w:rsid w:val="00650535"/>
    <w:rsid w:val="00665EBB"/>
    <w:rsid w:val="006C129A"/>
    <w:rsid w:val="006F3E23"/>
    <w:rsid w:val="00730DA4"/>
    <w:rsid w:val="00736366"/>
    <w:rsid w:val="00781C7C"/>
    <w:rsid w:val="007A7805"/>
    <w:rsid w:val="007B4ECC"/>
    <w:rsid w:val="00810299"/>
    <w:rsid w:val="00812B30"/>
    <w:rsid w:val="00816EA0"/>
    <w:rsid w:val="00821E1D"/>
    <w:rsid w:val="00837C94"/>
    <w:rsid w:val="0084065F"/>
    <w:rsid w:val="00853356"/>
    <w:rsid w:val="00853E51"/>
    <w:rsid w:val="00860DCC"/>
    <w:rsid w:val="00865809"/>
    <w:rsid w:val="00871D96"/>
    <w:rsid w:val="008A5B14"/>
    <w:rsid w:val="008E7682"/>
    <w:rsid w:val="008F2448"/>
    <w:rsid w:val="00903363"/>
    <w:rsid w:val="00923BCF"/>
    <w:rsid w:val="00931A60"/>
    <w:rsid w:val="009335E0"/>
    <w:rsid w:val="00945B86"/>
    <w:rsid w:val="00965848"/>
    <w:rsid w:val="00972355"/>
    <w:rsid w:val="00973AC0"/>
    <w:rsid w:val="009857B6"/>
    <w:rsid w:val="009951D3"/>
    <w:rsid w:val="00995F2C"/>
    <w:rsid w:val="009A02B3"/>
    <w:rsid w:val="009C05C6"/>
    <w:rsid w:val="009C09D8"/>
    <w:rsid w:val="009C12B5"/>
    <w:rsid w:val="009E66D1"/>
    <w:rsid w:val="009F633A"/>
    <w:rsid w:val="00A041BD"/>
    <w:rsid w:val="00A32CDB"/>
    <w:rsid w:val="00A35673"/>
    <w:rsid w:val="00A5082B"/>
    <w:rsid w:val="00A833DB"/>
    <w:rsid w:val="00AB1C93"/>
    <w:rsid w:val="00AC1D42"/>
    <w:rsid w:val="00AD581B"/>
    <w:rsid w:val="00AF5F31"/>
    <w:rsid w:val="00B16440"/>
    <w:rsid w:val="00B1797E"/>
    <w:rsid w:val="00B316BB"/>
    <w:rsid w:val="00B37C8C"/>
    <w:rsid w:val="00B50076"/>
    <w:rsid w:val="00B955E7"/>
    <w:rsid w:val="00BD415B"/>
    <w:rsid w:val="00C0741D"/>
    <w:rsid w:val="00C33C91"/>
    <w:rsid w:val="00C452D6"/>
    <w:rsid w:val="00C53444"/>
    <w:rsid w:val="00C545E6"/>
    <w:rsid w:val="00C734F1"/>
    <w:rsid w:val="00CA419A"/>
    <w:rsid w:val="00CB5B0A"/>
    <w:rsid w:val="00CB652B"/>
    <w:rsid w:val="00CC13C2"/>
    <w:rsid w:val="00CC3A02"/>
    <w:rsid w:val="00CD0815"/>
    <w:rsid w:val="00CD2582"/>
    <w:rsid w:val="00CE3722"/>
    <w:rsid w:val="00CE4AEA"/>
    <w:rsid w:val="00CF5627"/>
    <w:rsid w:val="00D27509"/>
    <w:rsid w:val="00D90C2D"/>
    <w:rsid w:val="00DA2A3E"/>
    <w:rsid w:val="00DA35E2"/>
    <w:rsid w:val="00DD11B7"/>
    <w:rsid w:val="00DE5EDF"/>
    <w:rsid w:val="00DF39EF"/>
    <w:rsid w:val="00E02843"/>
    <w:rsid w:val="00E226DC"/>
    <w:rsid w:val="00E30CDE"/>
    <w:rsid w:val="00E82457"/>
    <w:rsid w:val="00E8403A"/>
    <w:rsid w:val="00E90A1E"/>
    <w:rsid w:val="00E9218D"/>
    <w:rsid w:val="00EB285A"/>
    <w:rsid w:val="00EE4708"/>
    <w:rsid w:val="00F022BD"/>
    <w:rsid w:val="00F04AA0"/>
    <w:rsid w:val="00F41F4B"/>
    <w:rsid w:val="00F80CD0"/>
    <w:rsid w:val="00F8537B"/>
    <w:rsid w:val="00FB6474"/>
    <w:rsid w:val="00FC03EA"/>
    <w:rsid w:val="00FC2A8F"/>
    <w:rsid w:val="00FE0B59"/>
    <w:rsid w:val="00FE1DFE"/>
    <w:rsid w:val="00FE41EE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64D"/>
    <w:pPr>
      <w:keepNext/>
      <w:outlineLvl w:val="0"/>
    </w:pPr>
    <w:rPr>
      <w:rFonts w:ascii="Arial" w:eastAsia="ＭＳ ゴシック" w:hAnsi="Arial"/>
      <w:sz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4D"/>
    <w:pPr>
      <w:keepNext/>
      <w:outlineLvl w:val="1"/>
    </w:pPr>
    <w:rPr>
      <w:rFonts w:ascii="Arial" w:eastAsia="ＭＳ ゴシック" w:hAnsi="Arial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64D"/>
    <w:pPr>
      <w:keepNext/>
      <w:ind w:leftChars="400" w:left="400"/>
      <w:outlineLvl w:val="2"/>
    </w:pPr>
    <w:rPr>
      <w:rFonts w:ascii="Arial" w:eastAsia="ＭＳ ゴシック" w:hAnsi="Arial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64D"/>
    <w:pPr>
      <w:keepNext/>
      <w:ind w:leftChars="400" w:left="400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64D"/>
    <w:pPr>
      <w:keepNext/>
      <w:ind w:leftChars="800" w:left="800"/>
      <w:outlineLvl w:val="4"/>
    </w:pPr>
    <w:rPr>
      <w:rFonts w:ascii="Arial" w:eastAsia="ＭＳ ゴシック" w:hAnsi="Arial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4D"/>
    <w:pPr>
      <w:keepNext/>
      <w:ind w:leftChars="800" w:left="80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64D"/>
    <w:pPr>
      <w:keepNext/>
      <w:ind w:leftChars="800" w:left="80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64D"/>
    <w:pPr>
      <w:keepNext/>
      <w:ind w:leftChars="1200" w:left="1200"/>
      <w:outlineLvl w:val="7"/>
    </w:pPr>
    <w:rPr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64D"/>
    <w:pPr>
      <w:keepNext/>
      <w:ind w:leftChars="1200" w:left="1200"/>
      <w:outlineLvl w:val="8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264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F264D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2F264D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2F264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2F264D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2F264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2F264D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2F264D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2F264D"/>
    <w:rPr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2F2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/>
    </w:rPr>
  </w:style>
  <w:style w:type="character" w:customStyle="1" w:styleId="a4">
    <w:name w:val="表題 (文字)"/>
    <w:link w:val="a3"/>
    <w:uiPriority w:val="10"/>
    <w:rsid w:val="002F264D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264D"/>
    <w:pPr>
      <w:jc w:val="center"/>
      <w:outlineLvl w:val="1"/>
    </w:pPr>
    <w:rPr>
      <w:rFonts w:ascii="Arial" w:eastAsia="ＭＳ ゴシック" w:hAnsi="Arial"/>
      <w:sz w:val="24"/>
      <w:lang/>
    </w:rPr>
  </w:style>
  <w:style w:type="character" w:customStyle="1" w:styleId="a6">
    <w:name w:val="副題 (文字)"/>
    <w:link w:val="a5"/>
    <w:uiPriority w:val="11"/>
    <w:rsid w:val="002F264D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uiPriority w:val="22"/>
    <w:qFormat/>
    <w:rsid w:val="002F264D"/>
    <w:rPr>
      <w:b/>
      <w:bCs/>
    </w:rPr>
  </w:style>
  <w:style w:type="character" w:styleId="a8">
    <w:name w:val="Emphasis"/>
    <w:uiPriority w:val="20"/>
    <w:qFormat/>
    <w:rsid w:val="002F264D"/>
    <w:rPr>
      <w:i/>
      <w:iCs/>
    </w:rPr>
  </w:style>
  <w:style w:type="paragraph" w:styleId="a9">
    <w:name w:val="No Spacing"/>
    <w:basedOn w:val="a"/>
    <w:uiPriority w:val="1"/>
    <w:qFormat/>
    <w:rsid w:val="002F264D"/>
  </w:style>
  <w:style w:type="paragraph" w:styleId="aa">
    <w:name w:val="List Paragraph"/>
    <w:basedOn w:val="a"/>
    <w:uiPriority w:val="34"/>
    <w:qFormat/>
    <w:rsid w:val="002F264D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2F264D"/>
    <w:rPr>
      <w:i/>
      <w:iCs/>
      <w:color w:val="000000"/>
      <w:lang/>
    </w:rPr>
  </w:style>
  <w:style w:type="character" w:customStyle="1" w:styleId="ac">
    <w:name w:val="引用文 (文字)"/>
    <w:link w:val="ab"/>
    <w:uiPriority w:val="29"/>
    <w:rsid w:val="002F264D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26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22">
    <w:name w:val="引用文 2 (文字)"/>
    <w:link w:val="21"/>
    <w:uiPriority w:val="30"/>
    <w:rsid w:val="002F264D"/>
    <w:rPr>
      <w:b/>
      <w:bCs/>
      <w:i/>
      <w:iCs/>
      <w:color w:val="4F81BD"/>
      <w:kern w:val="2"/>
      <w:sz w:val="21"/>
      <w:szCs w:val="24"/>
    </w:rPr>
  </w:style>
  <w:style w:type="character" w:styleId="ad">
    <w:name w:val="Subtle Emphasis"/>
    <w:uiPriority w:val="19"/>
    <w:qFormat/>
    <w:rsid w:val="002F264D"/>
    <w:rPr>
      <w:i/>
      <w:iCs/>
      <w:color w:val="808080"/>
    </w:rPr>
  </w:style>
  <w:style w:type="character" w:styleId="23">
    <w:name w:val="Intense Emphasis"/>
    <w:uiPriority w:val="21"/>
    <w:qFormat/>
    <w:rsid w:val="002F264D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2F264D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264D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2F264D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F264D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AD581B"/>
    <w:rPr>
      <w:rFonts w:ascii="Arial" w:eastAsia="ＭＳ ゴシック" w:hAnsi="Arial"/>
      <w:sz w:val="18"/>
      <w:szCs w:val="18"/>
      <w:lang/>
    </w:rPr>
  </w:style>
  <w:style w:type="character" w:customStyle="1" w:styleId="af2">
    <w:name w:val="吹き出し (文字)"/>
    <w:link w:val="af1"/>
    <w:uiPriority w:val="99"/>
    <w:semiHidden/>
    <w:rsid w:val="00AD581B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022B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4">
    <w:name w:val="ヘッダー (文字)"/>
    <w:link w:val="af3"/>
    <w:uiPriority w:val="99"/>
    <w:rsid w:val="00F022BD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F022B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6">
    <w:name w:val="フッター (文字)"/>
    <w:link w:val="af5"/>
    <w:uiPriority w:val="99"/>
    <w:rsid w:val="00F022BD"/>
    <w:rPr>
      <w:kern w:val="2"/>
      <w:sz w:val="21"/>
      <w:szCs w:val="24"/>
    </w:rPr>
  </w:style>
  <w:style w:type="character" w:styleId="af7">
    <w:name w:val="Hyperlink"/>
    <w:uiPriority w:val="99"/>
    <w:unhideWhenUsed/>
    <w:rsid w:val="00C734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6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96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58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1A6-C310-476F-BD3D-1EF9411D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多摩研Ⅱ</dc:creator>
  <cp:lastModifiedBy>多摩研</cp:lastModifiedBy>
  <cp:revision>2</cp:revision>
  <cp:lastPrinted>2014-09-17T03:47:00Z</cp:lastPrinted>
  <dcterms:created xsi:type="dcterms:W3CDTF">2014-09-17T04:01:00Z</dcterms:created>
  <dcterms:modified xsi:type="dcterms:W3CDTF">2014-09-17T04:01:00Z</dcterms:modified>
</cp:coreProperties>
</file>